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993DBD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0F632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162</w:t>
      </w:r>
    </w:p>
    <w:p w:rsidR="000F6323" w:rsidRPr="00663BF7" w:rsidRDefault="000F6323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27 жовтня 2020 року</w:t>
      </w:r>
    </w:p>
    <w:p w:rsidR="00663BF7" w:rsidRP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 </w:t>
      </w: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50EDC" w:rsidRDefault="004E4985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proofErr w:type="spellStart"/>
      <w:r w:rsidR="00F40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ігрових</w:t>
      </w:r>
      <w:proofErr w:type="spellEnd"/>
      <w:r w:rsidR="00F40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40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споруд</w:t>
      </w:r>
      <w:proofErr w:type="spellEnd"/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F405F8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акти введення в експлуатацію </w:t>
      </w:r>
      <w:r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  <w:r w:rsidR="00FE7412"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, №2</w:t>
      </w:r>
      <w:r w:rsidR="00FE7412"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FE7412"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FE7412"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E7412"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72D66"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з метою належного утримання ігрових споруд, у</w:t>
      </w:r>
      <w:r w:rsidR="0096637D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663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9111A" w:rsidRPr="0099111A" w:rsidRDefault="00663BF7" w:rsidP="0076302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ігрові споруди на загальну суму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47070</w:t>
      </w:r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</w:t>
      </w:r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Сорок сім </w:t>
      </w:r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 </w:t>
      </w:r>
      <w:proofErr w:type="spellStart"/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імдесять</w:t>
      </w:r>
      <w:proofErr w:type="spellEnd"/>
      <w:r w:rsidR="00072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грн.00коп.)</w:t>
      </w:r>
      <w:r w:rsidR="00B42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саме:</w:t>
      </w:r>
    </w:p>
    <w:p w:rsidR="00663BF7" w:rsidRPr="0099111A" w:rsidRDefault="0099111A" w:rsidP="0099111A">
      <w:pPr>
        <w:pStyle w:val="a5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5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Ігрові споруди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вул.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Галицька 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12300,</w:t>
      </w:r>
      <w:r w:rsidR="00854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0B009C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7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грн. 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Дванадцять</w:t>
      </w:r>
      <w:r w:rsidR="00F40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тисяч т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риста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009C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 00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</w:t>
      </w:r>
      <w:r w:rsidR="00C4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D7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№1</w:t>
      </w:r>
      <w:r w:rsidR="00663BF7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7F8F" w:rsidRDefault="00854F08" w:rsidP="00B57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1.2</w:t>
      </w:r>
      <w:r w:rsidR="002D7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E5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Ігрові споруди 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Чорновола</w:t>
      </w:r>
      <w:proofErr w:type="spellEnd"/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парк 800-річчя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B57F8F" w:rsidRP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суму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34770</w:t>
      </w:r>
      <w:r w:rsidR="00B57F8F" w:rsidRP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 грн. (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ридцять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чотири</w:t>
      </w:r>
      <w:r w:rsid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 </w:t>
      </w:r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сімсот </w:t>
      </w:r>
      <w:proofErr w:type="spellStart"/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сімдесять</w:t>
      </w:r>
      <w:proofErr w:type="spellEnd"/>
      <w:r w:rsidR="001C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F8F" w:rsidRPr="00B57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00 коп.), згідно з додатком 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3BF7" w:rsidRPr="00663BF7" w:rsidRDefault="00B57F8F" w:rsidP="00B57F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</w:t>
      </w:r>
      <w:r w:rsidR="001F2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6E52F4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B6D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7412" w:rsidRDefault="00AE3A3B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D7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FE7412" w:rsidRDefault="00FE7412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4EF" w:rsidRDefault="000514EF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4E2" w:rsidRDefault="008D74E2" w:rsidP="008D7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8D74E2" w:rsidRDefault="008D74E2" w:rsidP="008D74E2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жовтня 2020 року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4E2">
        <w:rPr>
          <w:rFonts w:ascii="Times New Roman" w:hAnsi="Times New Roman" w:cs="Times New Roman"/>
          <w:b/>
          <w:sz w:val="28"/>
          <w:szCs w:val="28"/>
        </w:rPr>
        <w:t xml:space="preserve">Перелік ігрових споруд встановлених на </w:t>
      </w:r>
      <w:proofErr w:type="spellStart"/>
      <w:r w:rsidRPr="008D74E2">
        <w:rPr>
          <w:rFonts w:ascii="Times New Roman" w:hAnsi="Times New Roman" w:cs="Times New Roman"/>
          <w:b/>
          <w:sz w:val="28"/>
          <w:szCs w:val="28"/>
        </w:rPr>
        <w:t>вул.</w:t>
      </w:r>
      <w:r w:rsidR="00FE7412">
        <w:rPr>
          <w:rFonts w:ascii="Times New Roman" w:hAnsi="Times New Roman" w:cs="Times New Roman"/>
          <w:b/>
          <w:sz w:val="28"/>
          <w:szCs w:val="28"/>
        </w:rPr>
        <w:t>Галицька</w:t>
      </w:r>
      <w:proofErr w:type="spellEnd"/>
      <w:r w:rsidRPr="008D74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74E2">
        <w:rPr>
          <w:rFonts w:ascii="Times New Roman" w:hAnsi="Times New Roman" w:cs="Times New Roman"/>
          <w:b/>
          <w:sz w:val="28"/>
          <w:szCs w:val="28"/>
        </w:rPr>
        <w:t>м.Городок</w:t>
      </w:r>
      <w:proofErr w:type="spellEnd"/>
    </w:p>
    <w:p w:rsidR="001F5126" w:rsidRPr="008D74E2" w:rsidRDefault="001F5126" w:rsidP="008D74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992"/>
        <w:gridCol w:w="1276"/>
        <w:gridCol w:w="2126"/>
      </w:tblGrid>
      <w:tr w:rsidR="008D74E2" w:rsidTr="008D74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8D74E2" w:rsidTr="00FE74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Pr="008D74E2" w:rsidRDefault="00FE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Балансир стандарт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FE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4200,00</w:t>
            </w:r>
          </w:p>
        </w:tc>
      </w:tr>
      <w:tr w:rsidR="008D74E2" w:rsidTr="00FE74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P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Гойдалка подвійна металева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P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P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8100,00</w:t>
            </w:r>
          </w:p>
        </w:tc>
      </w:tr>
      <w:tr w:rsidR="008D74E2" w:rsidTr="00FE7412">
        <w:trPr>
          <w:trHeight w:val="6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0514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12300,00</w:t>
            </w:r>
          </w:p>
        </w:tc>
      </w:tr>
    </w:tbl>
    <w:p w:rsidR="008D74E2" w:rsidRDefault="008D74E2" w:rsidP="000F6323">
      <w:pPr>
        <w:rPr>
          <w:b/>
          <w:sz w:val="28"/>
          <w:szCs w:val="28"/>
        </w:rPr>
      </w:pPr>
    </w:p>
    <w:p w:rsidR="008D74E2" w:rsidRDefault="008D74E2" w:rsidP="008D74E2">
      <w:pPr>
        <w:jc w:val="center"/>
        <w:rPr>
          <w:b/>
          <w:sz w:val="28"/>
          <w:szCs w:val="28"/>
        </w:rPr>
      </w:pPr>
    </w:p>
    <w:p w:rsidR="008D74E2" w:rsidRPr="000F6323" w:rsidRDefault="008D74E2" w:rsidP="008D74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4E2" w:rsidRPr="000F6323" w:rsidRDefault="008D74E2" w:rsidP="008D74E2">
      <w:pPr>
        <w:rPr>
          <w:rFonts w:ascii="Times New Roman" w:hAnsi="Times New Roman" w:cs="Times New Roman"/>
          <w:sz w:val="28"/>
          <w:szCs w:val="28"/>
        </w:rPr>
      </w:pPr>
      <w:r w:rsidRPr="000F6323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                                    Н.В.</w:t>
      </w:r>
      <w:proofErr w:type="spellStart"/>
      <w:r w:rsidRPr="000F6323"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8D74E2" w:rsidRPr="000F6323" w:rsidRDefault="008D74E2" w:rsidP="008D74E2">
      <w:pPr>
        <w:jc w:val="right"/>
        <w:rPr>
          <w:rFonts w:ascii="Times New Roman" w:hAnsi="Times New Roman" w:cs="Times New Roman"/>
        </w:rPr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0F6323" w:rsidRDefault="000F6323" w:rsidP="008D74E2">
      <w:pPr>
        <w:jc w:val="right"/>
      </w:pPr>
    </w:p>
    <w:p w:rsidR="000F6323" w:rsidRDefault="000F6323" w:rsidP="008D74E2">
      <w:pPr>
        <w:jc w:val="right"/>
      </w:pPr>
    </w:p>
    <w:p w:rsidR="000514EF" w:rsidRDefault="000514EF" w:rsidP="008D74E2">
      <w:pPr>
        <w:jc w:val="right"/>
      </w:pPr>
    </w:p>
    <w:p w:rsidR="000514EF" w:rsidRDefault="000514EF" w:rsidP="008D74E2">
      <w:pPr>
        <w:jc w:val="right"/>
      </w:pPr>
    </w:p>
    <w:p w:rsidR="000514EF" w:rsidRDefault="000514EF" w:rsidP="008D74E2">
      <w:pPr>
        <w:jc w:val="right"/>
      </w:pPr>
    </w:p>
    <w:p w:rsidR="000514EF" w:rsidRDefault="000514EF" w:rsidP="008D74E2">
      <w:pPr>
        <w:jc w:val="right"/>
      </w:pPr>
    </w:p>
    <w:p w:rsidR="008D74E2" w:rsidRDefault="008D74E2" w:rsidP="008D74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Додаток 2</w:t>
      </w:r>
    </w:p>
    <w:p w:rsidR="008D74E2" w:rsidRDefault="008D74E2" w:rsidP="008D74E2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F6323">
        <w:rPr>
          <w:rFonts w:ascii="Times New Roman" w:eastAsia="Times New Roman" w:hAnsi="Times New Roman" w:cs="Times New Roman"/>
          <w:sz w:val="28"/>
          <w:szCs w:val="28"/>
          <w:lang w:eastAsia="ru-RU"/>
        </w:rPr>
        <w:t>27 жовтня 2020 року</w:t>
      </w:r>
      <w:bookmarkStart w:id="0" w:name="_GoBack"/>
      <w:bookmarkEnd w:id="0"/>
    </w:p>
    <w:p w:rsidR="008D74E2" w:rsidRDefault="008D74E2" w:rsidP="008D74E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Перелік ігрових споруд встановлених </w:t>
      </w:r>
      <w:r w:rsidR="002F4466">
        <w:rPr>
          <w:rFonts w:ascii="Times New Roman" w:hAnsi="Times New Roman" w:cs="Times New Roman"/>
          <w:b/>
          <w:sz w:val="28"/>
          <w:szCs w:val="28"/>
        </w:rPr>
        <w:t>на вул.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14EF">
        <w:rPr>
          <w:rFonts w:ascii="Times New Roman" w:hAnsi="Times New Roman" w:cs="Times New Roman"/>
          <w:b/>
          <w:sz w:val="28"/>
          <w:szCs w:val="28"/>
        </w:rPr>
        <w:t>Чорновола парк 800-річчя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м.Городок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1"/>
        <w:gridCol w:w="4634"/>
        <w:gridCol w:w="850"/>
        <w:gridCol w:w="1626"/>
        <w:gridCol w:w="1635"/>
      </w:tblGrid>
      <w:tr w:rsidR="008D74E2" w:rsidTr="008D74E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Гойдалка подвійна металева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8100,00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05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Карусель велика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8100,00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 w:rsidP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E618E3">
              <w:rPr>
                <w:rFonts w:ascii="Times New Roman" w:hAnsi="Times New Roman" w:cs="Times New Roman"/>
                <w:sz w:val="28"/>
                <w:szCs w:val="28"/>
              </w:rPr>
              <w:t>гровий комплекс «Стандарт-2»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18570,00</w:t>
            </w: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4E2" w:rsidTr="00E618E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4E2" w:rsidTr="008D74E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8D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4E2" w:rsidRDefault="00E61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34770,00</w:t>
            </w:r>
          </w:p>
        </w:tc>
      </w:tr>
    </w:tbl>
    <w:p w:rsidR="008D74E2" w:rsidRDefault="008D74E2" w:rsidP="008D74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jc w:val="right"/>
      </w:pPr>
    </w:p>
    <w:p w:rsidR="008D74E2" w:rsidRDefault="008D74E2" w:rsidP="008D7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Головний  бухгалтер                                                       Н.В.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8D74E2" w:rsidRDefault="008D74E2" w:rsidP="008D74E2">
      <w:pPr>
        <w:jc w:val="right"/>
      </w:pPr>
    </w:p>
    <w:p w:rsidR="008D74E2" w:rsidRDefault="008D74E2" w:rsidP="007740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74E2" w:rsidRDefault="008D74E2" w:rsidP="007740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74E2" w:rsidRDefault="008D74E2" w:rsidP="007740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AE3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774062" w:rsidP="00AE3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774062" w:rsidP="00AE3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740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514EF"/>
    <w:rsid w:val="00072D66"/>
    <w:rsid w:val="0008018C"/>
    <w:rsid w:val="000A7A24"/>
    <w:rsid w:val="000B009C"/>
    <w:rsid w:val="000E572D"/>
    <w:rsid w:val="000F6323"/>
    <w:rsid w:val="0016638D"/>
    <w:rsid w:val="001C1437"/>
    <w:rsid w:val="001C2E7C"/>
    <w:rsid w:val="001F21AD"/>
    <w:rsid w:val="001F5126"/>
    <w:rsid w:val="002D7E2C"/>
    <w:rsid w:val="002F4466"/>
    <w:rsid w:val="003A3EEF"/>
    <w:rsid w:val="003D61D7"/>
    <w:rsid w:val="004A696F"/>
    <w:rsid w:val="004B6DA4"/>
    <w:rsid w:val="004D7756"/>
    <w:rsid w:val="004E4985"/>
    <w:rsid w:val="00514500"/>
    <w:rsid w:val="00536E52"/>
    <w:rsid w:val="00545E52"/>
    <w:rsid w:val="00550EDC"/>
    <w:rsid w:val="00577946"/>
    <w:rsid w:val="00663BF7"/>
    <w:rsid w:val="00691713"/>
    <w:rsid w:val="006E52F4"/>
    <w:rsid w:val="00731894"/>
    <w:rsid w:val="00763027"/>
    <w:rsid w:val="00774062"/>
    <w:rsid w:val="007952A0"/>
    <w:rsid w:val="007B5875"/>
    <w:rsid w:val="00833559"/>
    <w:rsid w:val="008526E2"/>
    <w:rsid w:val="00854F08"/>
    <w:rsid w:val="008D74E2"/>
    <w:rsid w:val="009131CD"/>
    <w:rsid w:val="0096637D"/>
    <w:rsid w:val="0099111A"/>
    <w:rsid w:val="00993DBD"/>
    <w:rsid w:val="00A60302"/>
    <w:rsid w:val="00A925C6"/>
    <w:rsid w:val="00AE3A3B"/>
    <w:rsid w:val="00AE708C"/>
    <w:rsid w:val="00AF608F"/>
    <w:rsid w:val="00B12C1E"/>
    <w:rsid w:val="00B42975"/>
    <w:rsid w:val="00B57F8F"/>
    <w:rsid w:val="00C40418"/>
    <w:rsid w:val="00C4163C"/>
    <w:rsid w:val="00C45EB7"/>
    <w:rsid w:val="00C86591"/>
    <w:rsid w:val="00D5655F"/>
    <w:rsid w:val="00DE6FF9"/>
    <w:rsid w:val="00E06578"/>
    <w:rsid w:val="00E618E3"/>
    <w:rsid w:val="00E979DC"/>
    <w:rsid w:val="00F36180"/>
    <w:rsid w:val="00F36915"/>
    <w:rsid w:val="00F405F8"/>
    <w:rsid w:val="00FA4CF4"/>
    <w:rsid w:val="00FE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1547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Goloborodko2020</cp:lastModifiedBy>
  <cp:revision>4</cp:revision>
  <cp:lastPrinted>2020-10-08T07:33:00Z</cp:lastPrinted>
  <dcterms:created xsi:type="dcterms:W3CDTF">2020-10-30T09:19:00Z</dcterms:created>
  <dcterms:modified xsi:type="dcterms:W3CDTF">2020-10-30T09:23:00Z</dcterms:modified>
</cp:coreProperties>
</file>